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kjODE04/frCbltBIBUEmHldTg==">CgMxLjA4AHIhMTZyeE1DaEhuY2UxVzhpRW5XWXZ4ZFV0WFpVZDhpUndu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